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601F" w14:textId="77777777" w:rsidR="00E33D1D" w:rsidRPr="00543924" w:rsidRDefault="00E33D1D">
      <w:pPr>
        <w:rPr>
          <w:b/>
        </w:rPr>
      </w:pPr>
      <w:r w:rsidRPr="00543924">
        <w:rPr>
          <w:rFonts w:hint="eastAsia"/>
          <w:b/>
        </w:rPr>
        <w:t xml:space="preserve">UEC次世代研究者挑戦的研究プロジェクト </w:t>
      </w:r>
      <w:r w:rsidRPr="00543924">
        <w:rPr>
          <w:b/>
        </w:rPr>
        <w:t xml:space="preserve">– </w:t>
      </w:r>
      <w:r w:rsidRPr="00543924">
        <w:rPr>
          <w:rFonts w:hint="eastAsia"/>
          <w:b/>
        </w:rPr>
        <w:t>短期プロジェクト開発</w:t>
      </w:r>
    </w:p>
    <w:p w14:paraId="39CE6E76" w14:textId="77777777" w:rsidR="003241BC" w:rsidRPr="00543924" w:rsidRDefault="00E33D1D">
      <w:pPr>
        <w:rPr>
          <w:b/>
        </w:rPr>
      </w:pPr>
      <w:r w:rsidRPr="00543924">
        <w:rPr>
          <w:rFonts w:hint="eastAsia"/>
          <w:b/>
        </w:rPr>
        <w:t>UEC</w:t>
      </w:r>
      <w:r w:rsidRPr="00543924">
        <w:rPr>
          <w:b/>
        </w:rPr>
        <w:t xml:space="preserve">-JISEDAI – Short-term Research Project </w:t>
      </w:r>
    </w:p>
    <w:p w14:paraId="3F707F9B" w14:textId="77777777" w:rsidR="00543924" w:rsidRDefault="00543924"/>
    <w:p w14:paraId="59DC35DF" w14:textId="77777777" w:rsidR="00E33D1D" w:rsidRDefault="00543924">
      <w:r w:rsidRPr="00543924">
        <w:rPr>
          <w:sz w:val="18"/>
        </w:rPr>
        <w:t>Please filled all the gray area and send to UEC JISEDAI Office (jisedai@office.uec.ac.jp) via E-mail.</w:t>
      </w:r>
      <w:r w:rsidR="004F17C0">
        <w:br/>
      </w:r>
    </w:p>
    <w:p w14:paraId="700BA0AC" w14:textId="77777777" w:rsidR="00E33D1D" w:rsidRDefault="00E33D1D">
      <w:r>
        <w:rPr>
          <w:rFonts w:hint="eastAsia"/>
        </w:rPr>
        <w:t>UEC</w:t>
      </w:r>
      <w:r>
        <w:t>-J</w:t>
      </w:r>
      <w:r>
        <w:rPr>
          <w:rFonts w:hint="eastAsia"/>
        </w:rPr>
        <w:t>ISEDAI</w:t>
      </w:r>
      <w:r>
        <w:t xml:space="preserve"> </w:t>
      </w:r>
      <w:r>
        <w:rPr>
          <w:rFonts w:hint="eastAsia"/>
        </w:rPr>
        <w:t>R</w:t>
      </w:r>
      <w:r>
        <w:t xml:space="preserve">esearch </w:t>
      </w:r>
      <w:r>
        <w:rPr>
          <w:rFonts w:hint="eastAsia"/>
        </w:rPr>
        <w:t>S</w:t>
      </w:r>
      <w:r>
        <w:t xml:space="preserve">tudent’s </w:t>
      </w:r>
      <w:r>
        <w:rPr>
          <w:rFonts w:hint="eastAsia"/>
        </w:rPr>
        <w:t>Name:</w:t>
      </w:r>
      <w:r w:rsidR="0053205F" w:rsidRPr="0053205F">
        <w:rPr>
          <w:shd w:val="pct15" w:color="auto" w:fill="FFFFFF"/>
        </w:rPr>
        <w:t xml:space="preserve">                                    </w:t>
      </w:r>
    </w:p>
    <w:p w14:paraId="091FDF92" w14:textId="77777777" w:rsidR="00E33D1D" w:rsidRDefault="00E33D1D">
      <w:r>
        <w:br/>
        <w:t>Contact E-mail Address:</w:t>
      </w:r>
      <w:r w:rsidR="0053205F">
        <w:t xml:space="preserve"> </w:t>
      </w:r>
      <w:r w:rsidR="0053205F" w:rsidRPr="0053205F">
        <w:rPr>
          <w:shd w:val="pct15" w:color="auto" w:fill="FFFFFF"/>
        </w:rPr>
        <w:t xml:space="preserve">                                     </w:t>
      </w:r>
    </w:p>
    <w:p w14:paraId="26D0ABE6" w14:textId="77777777" w:rsidR="00E33D1D" w:rsidRDefault="00E33D1D">
      <w:r>
        <w:br/>
      </w:r>
      <w:r>
        <w:rPr>
          <w:rFonts w:hint="eastAsia"/>
        </w:rPr>
        <w:t>I</w:t>
      </w:r>
      <w:r>
        <w:t xml:space="preserve">nternal Phone Number (4 digits, optional): </w:t>
      </w:r>
      <w:r w:rsidR="0053205F" w:rsidRPr="0053205F">
        <w:rPr>
          <w:shd w:val="pct15" w:color="auto" w:fill="FFFFFF"/>
        </w:rPr>
        <w:t xml:space="preserve">          </w:t>
      </w:r>
    </w:p>
    <w:p w14:paraId="2E5F5173" w14:textId="77777777" w:rsidR="00E33D1D" w:rsidRDefault="00E33D1D">
      <w:r>
        <w:br/>
      </w:r>
      <w:r>
        <w:rPr>
          <w:rFonts w:hint="eastAsia"/>
        </w:rPr>
        <w:t>D</w:t>
      </w:r>
      <w:r>
        <w:t>epartment of UEC:</w:t>
      </w:r>
      <w:r>
        <w:rPr>
          <w:rFonts w:hint="eastAsia"/>
        </w:rPr>
        <w:t xml:space="preserve">　</w:t>
      </w:r>
      <w:r w:rsidRPr="0053205F">
        <w:rPr>
          <w:shd w:val="pct15" w:color="auto" w:fill="FFFFFF"/>
        </w:rPr>
        <w:t xml:space="preserve"> </w:t>
      </w:r>
      <w:r w:rsidRPr="0053205F">
        <w:rPr>
          <w:rFonts w:hint="eastAsia"/>
          <w:shd w:val="pct15" w:color="auto" w:fill="FFFFFF"/>
        </w:rPr>
        <w:t>J　・　I　・　M　・　S　・　SUS</w:t>
      </w:r>
    </w:p>
    <w:p w14:paraId="19C479C7" w14:textId="77777777" w:rsidR="00E33D1D" w:rsidRDefault="00E33D1D">
      <w:r>
        <w:br/>
      </w:r>
      <w:r>
        <w:rPr>
          <w:rFonts w:hint="eastAsia"/>
        </w:rPr>
        <w:t>S</w:t>
      </w:r>
      <w:r>
        <w:t>upervisor’s Name:</w:t>
      </w:r>
      <w:r w:rsidR="0053205F" w:rsidRPr="0053205F">
        <w:rPr>
          <w:shd w:val="pct15" w:color="auto" w:fill="FFFFFF"/>
        </w:rPr>
        <w:t xml:space="preserve">                                     </w:t>
      </w:r>
    </w:p>
    <w:p w14:paraId="21808855" w14:textId="77777777" w:rsidR="00E33D1D" w:rsidRDefault="00E33D1D">
      <w:r>
        <w:br/>
        <w:t>Supervisor’s contact E-mail Address:</w:t>
      </w:r>
      <w:r w:rsidR="0053205F" w:rsidRPr="0053205F">
        <w:rPr>
          <w:shd w:val="pct15" w:color="auto" w:fill="FFFFFF"/>
        </w:rPr>
        <w:t xml:space="preserve">                                     </w:t>
      </w:r>
    </w:p>
    <w:p w14:paraId="5AFAF1D4" w14:textId="77777777" w:rsidR="00E33D1D" w:rsidRDefault="00E33D1D">
      <w:r>
        <w:br/>
      </w:r>
      <w:r w:rsidR="0053205F">
        <w:t xml:space="preserve">Choose </w:t>
      </w:r>
      <w:r>
        <w:t>your favorite scheme</w:t>
      </w:r>
      <w:r w:rsidR="0053205F">
        <w:rPr>
          <w:rFonts w:hint="eastAsia"/>
        </w:rPr>
        <w:t>s</w:t>
      </w:r>
      <w:r w:rsidR="0053205F">
        <w:t xml:space="preserve">, </w:t>
      </w:r>
      <w:r w:rsidR="0053205F">
        <w:rPr>
          <w:rFonts w:hint="eastAsia"/>
        </w:rPr>
        <w:t>m</w:t>
      </w:r>
      <w:r w:rsidR="0053205F">
        <w:t xml:space="preserve">ultiple selectable, </w:t>
      </w:r>
      <w:r>
        <w:t>for proceeding Short-term Collaboration Research Project:</w:t>
      </w:r>
    </w:p>
    <w:p w14:paraId="681C40C2" w14:textId="77777777" w:rsidR="00E33D1D" w:rsidRDefault="00E33D1D">
      <w:r>
        <w:rPr>
          <w:rFonts w:hint="eastAsia"/>
        </w:rPr>
        <w:t xml:space="preserve">（①：Submitted </w:t>
      </w:r>
      <w:r>
        <w:t>project in your application is preferred.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（②：</w:t>
      </w:r>
      <w:r>
        <w:t>Consideration of another project is preferred.</w:t>
      </w:r>
      <w:r>
        <w:rPr>
          <w:rFonts w:hint="eastAsia"/>
        </w:rPr>
        <w:t>）</w:t>
      </w:r>
    </w:p>
    <w:p w14:paraId="1EED3E27" w14:textId="77777777" w:rsidR="00E33D1D" w:rsidRDefault="0053205F">
      <w:r>
        <w:rPr>
          <w:rFonts w:hint="eastAsia"/>
        </w:rPr>
        <w:t>（</w:t>
      </w:r>
      <w:r w:rsidR="00E33D1D">
        <w:rPr>
          <w:rFonts w:hint="eastAsia"/>
        </w:rPr>
        <w:t>③：</w:t>
      </w:r>
      <w:r>
        <w:rPr>
          <w:rFonts w:hint="eastAsia"/>
        </w:rPr>
        <w:t xml:space="preserve">Open </w:t>
      </w:r>
      <w:r>
        <w:t>labwork scheme of OI program is preferred.</w:t>
      </w:r>
      <w:r>
        <w:rPr>
          <w:rFonts w:hint="eastAsia"/>
        </w:rPr>
        <w:t>）</w:t>
      </w:r>
    </w:p>
    <w:p w14:paraId="0E761252" w14:textId="77777777" w:rsidR="0053205F" w:rsidRPr="0053205F" w:rsidRDefault="0053205F" w:rsidP="0053205F">
      <w:pPr>
        <w:rPr>
          <w:shd w:val="pct15" w:color="auto" w:fill="FFFFFF"/>
        </w:rPr>
      </w:pPr>
      <w:r w:rsidRPr="0053205F">
        <w:rPr>
          <w:rFonts w:hint="eastAsia"/>
          <w:shd w:val="pct15" w:color="auto" w:fill="FFFFFF"/>
        </w:rPr>
        <w:t>①　・　②　・　③</w:t>
      </w:r>
    </w:p>
    <w:p w14:paraId="62A99773" w14:textId="77777777" w:rsidR="0053205F" w:rsidRDefault="0053205F"/>
    <w:p w14:paraId="1F23F171" w14:textId="77777777" w:rsidR="0053205F" w:rsidRDefault="0053205F">
      <w:r>
        <w:t>Can you immediately discussion with UEC-JISEDAI coordinators about short-term project?</w:t>
      </w:r>
    </w:p>
    <w:p w14:paraId="40F24DA6" w14:textId="77777777" w:rsidR="0053205F" w:rsidRDefault="0053205F"/>
    <w:p w14:paraId="2A99ABBA" w14:textId="77777777" w:rsidR="0053205F" w:rsidRDefault="0053205F">
      <w:r w:rsidRPr="0053205F">
        <w:rPr>
          <w:rFonts w:hint="eastAsia"/>
          <w:shd w:val="pct15" w:color="auto" w:fill="FFFFFF"/>
        </w:rPr>
        <w:t>Y</w:t>
      </w:r>
      <w:r w:rsidRPr="0053205F">
        <w:rPr>
          <w:shd w:val="pct15" w:color="auto" w:fill="FFFFFF"/>
        </w:rPr>
        <w:t>es.</w:t>
      </w:r>
      <w:r w:rsidR="00543924">
        <w:rPr>
          <w:shd w:val="pct15" w:color="auto" w:fill="FFFFFF"/>
        </w:rPr>
        <w:t xml:space="preserve"> </w:t>
      </w:r>
      <w:r>
        <w:t>or</w:t>
      </w:r>
      <w:r w:rsidR="00543924">
        <w:t xml:space="preserve"> </w:t>
      </w:r>
      <w:r w:rsidRPr="0053205F">
        <w:rPr>
          <w:shd w:val="pct15" w:color="auto" w:fill="FFFFFF"/>
        </w:rPr>
        <w:t>No</w:t>
      </w:r>
      <w:r>
        <w:t xml:space="preserve">. </w:t>
      </w:r>
      <w:r>
        <w:br/>
        <w:t xml:space="preserve">When is preferred </w:t>
      </w:r>
      <w:r>
        <w:rPr>
          <w:rFonts w:hint="eastAsia"/>
        </w:rPr>
        <w:t>t</w:t>
      </w:r>
      <w:r>
        <w:t xml:space="preserve">ime?  </w:t>
      </w:r>
      <w:r w:rsidRPr="0053205F">
        <w:rPr>
          <w:shd w:val="pct15" w:color="auto" w:fill="FFFFFF"/>
        </w:rPr>
        <w:t xml:space="preserve">                          </w:t>
      </w:r>
      <w:r>
        <w:rPr>
          <w:shd w:val="pct15" w:color="auto" w:fill="FFFFFF"/>
        </w:rPr>
        <w:t xml:space="preserve">             </w:t>
      </w:r>
      <w:r w:rsidRPr="0053205F">
        <w:rPr>
          <w:shd w:val="pct15" w:color="auto" w:fill="FFFFFF"/>
        </w:rPr>
        <w:t xml:space="preserve">           </w:t>
      </w:r>
      <w:r>
        <w:br/>
        <w:t xml:space="preserve">And the reason why? </w:t>
      </w:r>
      <w:r w:rsidRPr="0053205F">
        <w:rPr>
          <w:shd w:val="pct15" w:color="auto" w:fill="FFFFFF"/>
        </w:rPr>
        <w:t xml:space="preserve">                                </w:t>
      </w:r>
      <w:r>
        <w:rPr>
          <w:shd w:val="pct15" w:color="auto" w:fill="FFFFFF"/>
        </w:rPr>
        <w:t xml:space="preserve"> </w:t>
      </w:r>
      <w:r w:rsidRPr="0053205F">
        <w:rPr>
          <w:shd w:val="pct15" w:color="auto" w:fill="FFFFFF"/>
        </w:rPr>
        <w:t xml:space="preserve">     </w:t>
      </w:r>
      <w:r>
        <w:rPr>
          <w:shd w:val="pct15" w:color="auto" w:fill="FFFFFF"/>
        </w:rPr>
        <w:t xml:space="preserve">                    </w:t>
      </w:r>
    </w:p>
    <w:p w14:paraId="645DD0EA" w14:textId="77777777" w:rsidR="0053205F" w:rsidRDefault="0053205F"/>
    <w:p w14:paraId="7E2492BF" w14:textId="77777777" w:rsidR="00D00FAA" w:rsidRPr="00D00FAA" w:rsidRDefault="00831F68" w:rsidP="00D00FAA">
      <w:r>
        <w:t xml:space="preserve">According to the above </w:t>
      </w:r>
      <w:r>
        <w:rPr>
          <w:rFonts w:hint="eastAsia"/>
        </w:rPr>
        <w:t>i</w:t>
      </w:r>
      <w:r>
        <w:t xml:space="preserve">nformation, </w:t>
      </w:r>
      <w:r>
        <w:rPr>
          <w:rFonts w:hint="eastAsia"/>
        </w:rPr>
        <w:t>U</w:t>
      </w:r>
      <w:r>
        <w:t>EC-JISEDAI coordinators will contact to you and discuss you to discuss how to proceed your short-term research project.</w:t>
      </w:r>
      <w:r w:rsidR="00D00FAA">
        <w:br/>
      </w:r>
      <w:r w:rsidR="00D00FAA">
        <w:br/>
        <w:t>Short-term research project</w:t>
      </w:r>
      <w:r w:rsidR="00D00FAA">
        <w:rPr>
          <w:rFonts w:hint="eastAsia"/>
        </w:rPr>
        <w:t>-</w:t>
      </w:r>
      <w:r w:rsidR="00D00FAA">
        <w:t>Interdisciplinary research development support Group</w:t>
      </w:r>
      <w:r w:rsidR="00D00FAA">
        <w:br/>
        <w:t>Contact E-mail Address:</w:t>
      </w:r>
      <w:r w:rsidR="00543924">
        <w:t xml:space="preserve"> </w:t>
      </w:r>
      <w:r w:rsidR="00543924" w:rsidRPr="00543924">
        <w:rPr>
          <w:b/>
        </w:rPr>
        <w:t>jisedai@office.uec.ac.jp</w:t>
      </w:r>
    </w:p>
    <w:sectPr w:rsidR="00D00FAA" w:rsidRPr="00D00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1D"/>
    <w:rsid w:val="003241BC"/>
    <w:rsid w:val="004F17C0"/>
    <w:rsid w:val="0053205F"/>
    <w:rsid w:val="00543924"/>
    <w:rsid w:val="00831F68"/>
    <w:rsid w:val="008A1C82"/>
    <w:rsid w:val="00AA6176"/>
    <w:rsid w:val="00D00FAA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02974"/>
  <w15:chartTrackingRefBased/>
  <w15:docId w15:val="{58E14A42-4EDE-4908-B59E-CF8ADA7D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Furukawa</dc:creator>
  <cp:keywords/>
  <dc:description/>
  <cp:lastModifiedBy>Yurina</cp:lastModifiedBy>
  <cp:revision>2</cp:revision>
  <cp:lastPrinted>2021-12-13T05:46:00Z</cp:lastPrinted>
  <dcterms:created xsi:type="dcterms:W3CDTF">2021-12-14T13:54:00Z</dcterms:created>
  <dcterms:modified xsi:type="dcterms:W3CDTF">2021-12-14T13:54:00Z</dcterms:modified>
</cp:coreProperties>
</file>